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AB2CD" w14:textId="77777777" w:rsidR="00D027AF" w:rsidRPr="004133AB" w:rsidRDefault="004133AB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             </w:t>
      </w:r>
      <w:r w:rsidR="00DE3D39" w:rsidRPr="004133AB">
        <w:rPr>
          <w:b/>
          <w:bCs/>
          <w:sz w:val="52"/>
          <w:szCs w:val="52"/>
        </w:rPr>
        <w:t>LA FIABA DEL TAPPETO</w:t>
      </w:r>
    </w:p>
    <w:p w14:paraId="749A0F0D" w14:textId="77777777" w:rsidR="00DB6BEF" w:rsidRDefault="00A72E2F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DE3D39" w:rsidRPr="004133AB">
        <w:rPr>
          <w:sz w:val="40"/>
          <w:szCs w:val="40"/>
        </w:rPr>
        <w:t>C’ERA UNA VOLTA UN BAMBINO MOLTO</w:t>
      </w:r>
      <w:r w:rsidR="00DE3D39">
        <w:rPr>
          <w:sz w:val="40"/>
          <w:szCs w:val="40"/>
        </w:rPr>
        <w:t xml:space="preserve"> P</w:t>
      </w:r>
      <w:r w:rsidR="00DE3D39" w:rsidRPr="004133AB">
        <w:rPr>
          <w:sz w:val="40"/>
          <w:szCs w:val="40"/>
        </w:rPr>
        <w:t xml:space="preserve">ICCOLO E </w:t>
      </w:r>
      <w:r w:rsidR="00DE3D39">
        <w:rPr>
          <w:sz w:val="40"/>
          <w:szCs w:val="40"/>
        </w:rPr>
        <w:t xml:space="preserve">TANTO </w:t>
      </w:r>
      <w:r w:rsidR="00DE3D39" w:rsidRPr="004133AB">
        <w:rPr>
          <w:sz w:val="40"/>
          <w:szCs w:val="40"/>
        </w:rPr>
        <w:t xml:space="preserve"> CURIOSO. </w:t>
      </w:r>
    </w:p>
    <w:p w14:paraId="554068D9" w14:textId="38643B82" w:rsidR="00997236" w:rsidRPr="004133AB" w:rsidRDefault="00DE3D39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 UNA MATTINA  </w:t>
      </w:r>
      <w:r w:rsidR="0007002C">
        <w:rPr>
          <w:sz w:val="40"/>
          <w:szCs w:val="40"/>
        </w:rPr>
        <w:t>SI RECO’</w:t>
      </w:r>
      <w:r>
        <w:rPr>
          <w:sz w:val="40"/>
          <w:szCs w:val="40"/>
        </w:rPr>
        <w:t xml:space="preserve"> AL MERCATO DELLA SUA  CITTÀ E  </w:t>
      </w:r>
      <w:r w:rsidRPr="004133AB">
        <w:rPr>
          <w:sz w:val="40"/>
          <w:szCs w:val="40"/>
        </w:rPr>
        <w:t>SI FERM</w:t>
      </w:r>
      <w:r>
        <w:rPr>
          <w:sz w:val="40"/>
          <w:szCs w:val="40"/>
        </w:rPr>
        <w:t>Ò A GUARDARE ALCUNI  CONIGLIETTI.</w:t>
      </w:r>
    </w:p>
    <w:p w14:paraId="230321E1" w14:textId="77777777" w:rsidR="00997236" w:rsidRPr="004133AB" w:rsidRDefault="00DE3D39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Q</w:t>
      </w:r>
      <w:r w:rsidRPr="004133AB">
        <w:rPr>
          <w:sz w:val="40"/>
          <w:szCs w:val="40"/>
        </w:rPr>
        <w:t>UANDO SI GIRÒ NON VIDE PIÙ, IN MEZZO ALL</w:t>
      </w:r>
      <w:r>
        <w:rPr>
          <w:sz w:val="40"/>
          <w:szCs w:val="40"/>
        </w:rPr>
        <w:t xml:space="preserve">A </w:t>
      </w:r>
      <w:r w:rsidRPr="004133AB">
        <w:rPr>
          <w:sz w:val="40"/>
          <w:szCs w:val="40"/>
        </w:rPr>
        <w:t>FOLLA</w:t>
      </w:r>
      <w:r>
        <w:rPr>
          <w:sz w:val="40"/>
          <w:szCs w:val="40"/>
        </w:rPr>
        <w:t>,</w:t>
      </w:r>
    </w:p>
    <w:p w14:paraId="4A376E6F" w14:textId="77777777" w:rsidR="00E57E91" w:rsidRPr="004133AB" w:rsidRDefault="00DE3D39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LA SUA MAMMA CHE STAVA COMPRANDO IL NECESSARIO PER FARE LA MACEDONIA.</w:t>
      </w:r>
    </w:p>
    <w:p w14:paraId="4B946CEB" w14:textId="6B5F47A7" w:rsidR="00E57E91" w:rsidRPr="004133AB" w:rsidRDefault="00DE3D39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ALLORA SI MISE A PIANGERE </w:t>
      </w:r>
      <w:r w:rsidR="0007002C">
        <w:rPr>
          <w:sz w:val="40"/>
          <w:szCs w:val="40"/>
        </w:rPr>
        <w:t>IN MANIERA DISPERATA</w:t>
      </w:r>
      <w:r>
        <w:rPr>
          <w:sz w:val="40"/>
          <w:szCs w:val="40"/>
        </w:rPr>
        <w:t>.</w:t>
      </w:r>
    </w:p>
    <w:p w14:paraId="18234FFC" w14:textId="77777777" w:rsidR="005064F7" w:rsidRPr="004133AB" w:rsidRDefault="00DE3D39" w:rsidP="004133AB">
      <w:pPr>
        <w:pStyle w:val="Paragrafoelenco"/>
        <w:numPr>
          <w:ilvl w:val="0"/>
          <w:numId w:val="1"/>
        </w:num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P</w:t>
      </w:r>
      <w:r w:rsidRPr="004133AB">
        <w:rPr>
          <w:sz w:val="40"/>
          <w:szCs w:val="40"/>
        </w:rPr>
        <w:t>ERCHÉ PIANGI?</w:t>
      </w:r>
      <w:r>
        <w:rPr>
          <w:sz w:val="40"/>
          <w:szCs w:val="40"/>
        </w:rPr>
        <w:t xml:space="preserve"> - </w:t>
      </w:r>
      <w:r w:rsidRPr="004133AB">
        <w:rPr>
          <w:sz w:val="40"/>
          <w:szCs w:val="40"/>
        </w:rPr>
        <w:t xml:space="preserve"> GLI CHIESE UN VECCHIO CHE VENDEVA TAPPETI.</w:t>
      </w:r>
    </w:p>
    <w:p w14:paraId="1DC03D82" w14:textId="77777777" w:rsidR="005064F7" w:rsidRPr="004133AB" w:rsidRDefault="00DE3D39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4133AB">
        <w:rPr>
          <w:sz w:val="40"/>
          <w:szCs w:val="40"/>
        </w:rPr>
        <w:t>L BAMBINO GLI DISSE CHE SI ERA PERDUTO.</w:t>
      </w:r>
    </w:p>
    <w:p w14:paraId="73045839" w14:textId="77777777" w:rsidR="005064F7" w:rsidRPr="004133AB" w:rsidRDefault="00DE3D39" w:rsidP="004133AB">
      <w:pPr>
        <w:pStyle w:val="Paragrafoelenco"/>
        <w:numPr>
          <w:ilvl w:val="0"/>
          <w:numId w:val="1"/>
        </w:num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VUOI TORNARE A CASA? </w:t>
      </w:r>
      <w:r>
        <w:rPr>
          <w:sz w:val="40"/>
          <w:szCs w:val="40"/>
        </w:rPr>
        <w:t>S</w:t>
      </w:r>
      <w:r w:rsidRPr="004133AB">
        <w:rPr>
          <w:sz w:val="40"/>
          <w:szCs w:val="40"/>
        </w:rPr>
        <w:t>IEDITI SU QUESTO TAPPETO.</w:t>
      </w:r>
    </w:p>
    <w:p w14:paraId="08B98529" w14:textId="77777777" w:rsidR="005064F7" w:rsidRPr="004133AB" w:rsidRDefault="00DE3D39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E</w:t>
      </w:r>
      <w:r>
        <w:rPr>
          <w:sz w:val="40"/>
          <w:szCs w:val="40"/>
        </w:rPr>
        <w:t>’</w:t>
      </w:r>
      <w:r w:rsidRPr="004133AB">
        <w:rPr>
          <w:sz w:val="40"/>
          <w:szCs w:val="40"/>
        </w:rPr>
        <w:t xml:space="preserve"> UN TAPPETO SPECIALE, CHE NON VENDO A NESSUNO.</w:t>
      </w:r>
    </w:p>
    <w:p w14:paraId="50363283" w14:textId="77777777" w:rsidR="004133AB" w:rsidRDefault="00DE3D39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>
        <w:rPr>
          <w:sz w:val="40"/>
          <w:szCs w:val="40"/>
        </w:rPr>
        <w:t>IL</w:t>
      </w:r>
      <w:r w:rsidRPr="004133AB">
        <w:rPr>
          <w:sz w:val="40"/>
          <w:szCs w:val="40"/>
        </w:rPr>
        <w:t xml:space="preserve"> BAMBINO SI SEDETTE. </w:t>
      </w:r>
      <w:r>
        <w:rPr>
          <w:sz w:val="40"/>
          <w:szCs w:val="40"/>
        </w:rPr>
        <w:t xml:space="preserve"> I</w:t>
      </w:r>
      <w:r w:rsidRPr="004133AB">
        <w:rPr>
          <w:sz w:val="40"/>
          <w:szCs w:val="40"/>
        </w:rPr>
        <w:t>L TAPPETO,</w:t>
      </w:r>
      <w:r>
        <w:rPr>
          <w:sz w:val="40"/>
          <w:szCs w:val="40"/>
        </w:rPr>
        <w:t xml:space="preserve"> </w:t>
      </w:r>
      <w:r w:rsidRPr="004133AB">
        <w:rPr>
          <w:sz w:val="40"/>
          <w:szCs w:val="40"/>
        </w:rPr>
        <w:t>CHE ERA MAGICO,</w:t>
      </w:r>
    </w:p>
    <w:p w14:paraId="4A3CA368" w14:textId="77777777" w:rsidR="001F1295" w:rsidRDefault="00DE3D39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SI ALZÒ IN VOLO.    </w:t>
      </w:r>
    </w:p>
    <w:p w14:paraId="1355A221" w14:textId="77777777" w:rsidR="00A63701" w:rsidRPr="004133AB" w:rsidRDefault="00DE3D39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DOPO POCO </w:t>
      </w:r>
      <w:r w:rsidRPr="004133AB">
        <w:rPr>
          <w:sz w:val="40"/>
          <w:szCs w:val="40"/>
        </w:rPr>
        <w:t xml:space="preserve"> ATTERR</w:t>
      </w:r>
      <w:r>
        <w:rPr>
          <w:sz w:val="40"/>
          <w:szCs w:val="40"/>
        </w:rPr>
        <w:t>Ò</w:t>
      </w:r>
      <w:r w:rsidRPr="004133AB">
        <w:rPr>
          <w:sz w:val="40"/>
          <w:szCs w:val="40"/>
        </w:rPr>
        <w:t xml:space="preserve"> PROPRIO DAVANTI ALLA SUA </w:t>
      </w:r>
      <w:r>
        <w:rPr>
          <w:sz w:val="40"/>
          <w:szCs w:val="40"/>
        </w:rPr>
        <w:t>ABITAZIONE</w:t>
      </w:r>
      <w:r w:rsidRPr="004133AB">
        <w:rPr>
          <w:sz w:val="40"/>
          <w:szCs w:val="40"/>
        </w:rPr>
        <w:t>.</w:t>
      </w:r>
    </w:p>
    <w:p w14:paraId="57397B31" w14:textId="77777777" w:rsidR="004133AB" w:rsidRDefault="00DE3D39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Q</w:t>
      </w:r>
      <w:r w:rsidRPr="004133AB">
        <w:rPr>
          <w:sz w:val="40"/>
          <w:szCs w:val="40"/>
        </w:rPr>
        <w:t>UANDO SI VOLTÒ PER RINGRAZIARE QUEL TAPPETO MERAVIGLIOSO,</w:t>
      </w:r>
      <w:r>
        <w:rPr>
          <w:sz w:val="40"/>
          <w:szCs w:val="40"/>
        </w:rPr>
        <w:t xml:space="preserve"> </w:t>
      </w:r>
      <w:r w:rsidRPr="004133AB">
        <w:rPr>
          <w:sz w:val="40"/>
          <w:szCs w:val="40"/>
        </w:rPr>
        <w:t xml:space="preserve"> LO VIDE GIÀ IN ALTO NEL CIELO, </w:t>
      </w:r>
      <w:r>
        <w:rPr>
          <w:sz w:val="40"/>
          <w:szCs w:val="40"/>
        </w:rPr>
        <w:t xml:space="preserve"> E  </w:t>
      </w:r>
      <w:r w:rsidRPr="004133AB">
        <w:rPr>
          <w:sz w:val="40"/>
          <w:szCs w:val="40"/>
        </w:rPr>
        <w:t>SEMPRE PIÙ LONTANO.</w:t>
      </w:r>
      <w:r>
        <w:rPr>
          <w:sz w:val="40"/>
          <w:szCs w:val="40"/>
        </w:rPr>
        <w:t xml:space="preserve"> I</w:t>
      </w:r>
      <w:r w:rsidRPr="004133AB">
        <w:rPr>
          <w:sz w:val="40"/>
          <w:szCs w:val="40"/>
        </w:rPr>
        <w:t>L TAPPETO TORNAVA DAL SUO PADRONE.</w:t>
      </w:r>
    </w:p>
    <w:p w14:paraId="5337F146" w14:textId="77777777" w:rsidR="00CC0248" w:rsidRPr="004133AB" w:rsidRDefault="00CC0248" w:rsidP="004133AB">
      <w:pPr>
        <w:spacing w:line="276" w:lineRule="auto"/>
        <w:rPr>
          <w:sz w:val="40"/>
          <w:szCs w:val="40"/>
        </w:rPr>
      </w:pPr>
    </w:p>
    <w:p w14:paraId="242FE88B" w14:textId="77777777" w:rsidR="00D37C1A" w:rsidRPr="004133AB" w:rsidRDefault="00D37C1A">
      <w:pPr>
        <w:rPr>
          <w:i/>
          <w:iCs/>
          <w:sz w:val="36"/>
          <w:szCs w:val="36"/>
        </w:rPr>
      </w:pPr>
      <w:r w:rsidRPr="004133AB">
        <w:rPr>
          <w:i/>
          <w:iCs/>
          <w:sz w:val="36"/>
          <w:szCs w:val="36"/>
        </w:rPr>
        <w:t xml:space="preserve"> </w:t>
      </w:r>
      <w:r w:rsidR="00DE3D39" w:rsidRPr="004133AB">
        <w:rPr>
          <w:i/>
          <w:iCs/>
          <w:sz w:val="36"/>
          <w:szCs w:val="36"/>
        </w:rPr>
        <w:t>RISPONDI ALLE SEGUENTI DOMANDE FACENDO UNA CROCE SULLA RISPOSTA GIUSTA</w:t>
      </w:r>
    </w:p>
    <w:p w14:paraId="5CF8D55D" w14:textId="77777777" w:rsidR="00D37C1A" w:rsidRPr="004133AB" w:rsidRDefault="00D37C1A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1</w:t>
      </w:r>
      <w:r w:rsidR="004133AB">
        <w:rPr>
          <w:sz w:val="36"/>
          <w:szCs w:val="36"/>
        </w:rPr>
        <w:t xml:space="preserve">.  </w:t>
      </w:r>
      <w:r w:rsidRPr="004133AB"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>IL</w:t>
      </w:r>
      <w:r w:rsidR="00DE3D39" w:rsidRPr="004133AB">
        <w:rPr>
          <w:sz w:val="36"/>
          <w:szCs w:val="36"/>
        </w:rPr>
        <w:t xml:space="preserve"> BAMBINO ERA ANDATO AL MERCATO</w:t>
      </w:r>
    </w:p>
    <w:p w14:paraId="511E4BD1" w14:textId="77777777" w:rsidR="00D37C1A" w:rsidRPr="004133AB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Pr="004133AB">
        <w:rPr>
          <w:sz w:val="36"/>
          <w:szCs w:val="36"/>
        </w:rPr>
        <w:t xml:space="preserve"> CON I NONNI</w:t>
      </w:r>
    </w:p>
    <w:p w14:paraId="124F7482" w14:textId="77777777" w:rsidR="004133AB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>DA SOL</w:t>
      </w:r>
      <w:r>
        <w:rPr>
          <w:sz w:val="36"/>
          <w:szCs w:val="36"/>
        </w:rPr>
        <w:t>O</w:t>
      </w:r>
    </w:p>
    <w:p w14:paraId="0D356211" w14:textId="77777777" w:rsidR="00D37C1A" w:rsidRPr="004133AB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CON </w:t>
      </w:r>
      <w:r w:rsidRPr="004133AB">
        <w:rPr>
          <w:sz w:val="36"/>
          <w:szCs w:val="36"/>
        </w:rPr>
        <w:t>LA MAMMA</w:t>
      </w:r>
    </w:p>
    <w:p w14:paraId="53FFDA8D" w14:textId="77777777" w:rsidR="004133AB" w:rsidRDefault="006153DC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</w:p>
    <w:p w14:paraId="19702BCA" w14:textId="77777777" w:rsidR="00C8172B" w:rsidRDefault="00C8172B">
      <w:pPr>
        <w:rPr>
          <w:sz w:val="36"/>
          <w:szCs w:val="36"/>
        </w:rPr>
      </w:pPr>
      <w:r>
        <w:rPr>
          <w:sz w:val="36"/>
          <w:szCs w:val="36"/>
        </w:rPr>
        <w:t>2</w:t>
      </w:r>
      <w:r w:rsidR="00CC0248">
        <w:rPr>
          <w:sz w:val="36"/>
          <w:szCs w:val="36"/>
        </w:rPr>
        <w:t>.</w:t>
      </w:r>
      <w:r w:rsidR="00311BA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>COSA DOVEVA COMPRARE LA MAMMA?</w:t>
      </w:r>
    </w:p>
    <w:p w14:paraId="7F4CB2AE" w14:textId="77777777" w:rsidR="00C8172B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MELE E PERE</w:t>
      </w:r>
    </w:p>
    <w:p w14:paraId="3C6FB64C" w14:textId="77777777" w:rsidR="00C8172B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FAGIOLI E CAROTE </w:t>
      </w:r>
    </w:p>
    <w:p w14:paraId="24B14978" w14:textId="77777777" w:rsidR="00C8172B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CIOCCOLATO E CARAMELLE</w:t>
      </w:r>
    </w:p>
    <w:p w14:paraId="405C3B7D" w14:textId="77777777" w:rsidR="003B4F7B" w:rsidRDefault="003B4F7B">
      <w:pPr>
        <w:rPr>
          <w:sz w:val="36"/>
          <w:szCs w:val="36"/>
        </w:rPr>
      </w:pPr>
    </w:p>
    <w:p w14:paraId="2D62FB69" w14:textId="77777777" w:rsidR="00B65096" w:rsidRPr="0095009E" w:rsidRDefault="003B4F7B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="004133AB">
        <w:rPr>
          <w:sz w:val="36"/>
          <w:szCs w:val="36"/>
        </w:rPr>
        <w:t>.</w:t>
      </w:r>
      <w:r w:rsidR="006153DC" w:rsidRPr="004133AB">
        <w:rPr>
          <w:sz w:val="36"/>
          <w:szCs w:val="36"/>
        </w:rPr>
        <w:t xml:space="preserve"> </w:t>
      </w:r>
      <w:r w:rsidR="00B65096" w:rsidRPr="0095009E">
        <w:rPr>
          <w:sz w:val="36"/>
          <w:szCs w:val="36"/>
        </w:rPr>
        <w:t xml:space="preserve"> </w:t>
      </w:r>
      <w:r w:rsidR="00DE3D39" w:rsidRPr="0095009E">
        <w:rPr>
          <w:sz w:val="36"/>
          <w:szCs w:val="36"/>
        </w:rPr>
        <w:t>COSA SI ERA FERMATO A GUARDARE IL BAMBINO?</w:t>
      </w:r>
    </w:p>
    <w:p w14:paraId="4953AC2F" w14:textId="77777777" w:rsidR="00B65096" w:rsidRPr="0095009E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 w:rsidRPr="0095009E">
        <w:rPr>
          <w:sz w:val="36"/>
          <w:szCs w:val="36"/>
        </w:rPr>
        <w:t xml:space="preserve"> UN</w:t>
      </w:r>
      <w:r>
        <w:rPr>
          <w:sz w:val="36"/>
          <w:szCs w:val="36"/>
        </w:rPr>
        <w:t xml:space="preserve">O </w:t>
      </w:r>
      <w:r w:rsidRPr="0095009E">
        <w:rPr>
          <w:sz w:val="36"/>
          <w:szCs w:val="36"/>
        </w:rPr>
        <w:t xml:space="preserve"> SPETTACOLO</w:t>
      </w:r>
      <w:r>
        <w:rPr>
          <w:sz w:val="36"/>
          <w:szCs w:val="36"/>
        </w:rPr>
        <w:t xml:space="preserve"> DI BURATTINI </w:t>
      </w:r>
    </w:p>
    <w:p w14:paraId="2A015407" w14:textId="77777777" w:rsidR="00B65096" w:rsidRPr="0095009E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 w:rsidRPr="0095009E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DEGLI ANIMALI </w:t>
      </w:r>
    </w:p>
    <w:p w14:paraId="100158ED" w14:textId="77777777" w:rsidR="00B65096" w:rsidRPr="0095009E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 w:rsidRPr="0095009E">
        <w:rPr>
          <w:sz w:val="36"/>
          <w:szCs w:val="36"/>
        </w:rPr>
        <w:t xml:space="preserve"> UNA GIOSTRA</w:t>
      </w:r>
    </w:p>
    <w:p w14:paraId="1EBD4169" w14:textId="77777777" w:rsidR="004133AB" w:rsidRPr="00B65096" w:rsidRDefault="00453083">
      <w:pPr>
        <w:rPr>
          <w:color w:val="FF0000"/>
          <w:sz w:val="36"/>
          <w:szCs w:val="36"/>
        </w:rPr>
      </w:pPr>
      <w:r w:rsidRPr="00B65096">
        <w:rPr>
          <w:color w:val="FF0000"/>
          <w:sz w:val="36"/>
          <w:szCs w:val="36"/>
        </w:rPr>
        <w:t xml:space="preserve">                                                                                       </w:t>
      </w:r>
    </w:p>
    <w:p w14:paraId="5D830D4B" w14:textId="77777777" w:rsidR="001F1295" w:rsidRPr="004133AB" w:rsidRDefault="0095009E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="00DE3D39">
        <w:rPr>
          <w:sz w:val="36"/>
          <w:szCs w:val="36"/>
        </w:rPr>
        <w:t xml:space="preserve">  </w:t>
      </w:r>
      <w:r w:rsidR="00453083">
        <w:rPr>
          <w:sz w:val="36"/>
          <w:szCs w:val="36"/>
        </w:rPr>
        <w:t xml:space="preserve">   </w:t>
      </w:r>
    </w:p>
    <w:p w14:paraId="07A1E046" w14:textId="77777777" w:rsidR="006153DC" w:rsidRPr="004133AB" w:rsidRDefault="006153DC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4</w:t>
      </w:r>
      <w:r w:rsidR="00453083">
        <w:rPr>
          <w:sz w:val="36"/>
          <w:szCs w:val="36"/>
        </w:rPr>
        <w:t xml:space="preserve">. </w:t>
      </w:r>
      <w:r w:rsidRPr="004133AB"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>IL</w:t>
      </w:r>
      <w:r w:rsidR="00DE3D39" w:rsidRPr="004133AB">
        <w:rPr>
          <w:sz w:val="36"/>
          <w:szCs w:val="36"/>
        </w:rPr>
        <w:t xml:space="preserve"> BAMBINO SI METTE A PIANGERE</w:t>
      </w:r>
      <w:r w:rsidR="00DE3D39">
        <w:rPr>
          <w:sz w:val="36"/>
          <w:szCs w:val="36"/>
        </w:rPr>
        <w:t>:</w:t>
      </w:r>
    </w:p>
    <w:p w14:paraId="682591BA" w14:textId="77777777" w:rsidR="00951023" w:rsidRPr="004133AB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 PERCHÉ VUOLE </w:t>
      </w:r>
      <w:r>
        <w:rPr>
          <w:sz w:val="36"/>
          <w:szCs w:val="36"/>
        </w:rPr>
        <w:t>UN  CONIGLIETTO.</w:t>
      </w:r>
    </w:p>
    <w:p w14:paraId="04548489" w14:textId="77777777" w:rsidR="00951023" w:rsidRPr="004133AB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4133AB">
        <w:rPr>
          <w:sz w:val="36"/>
          <w:szCs w:val="36"/>
        </w:rPr>
        <w:t>PERCHÉ SI È PERSO</w:t>
      </w:r>
      <w:r>
        <w:rPr>
          <w:sz w:val="36"/>
          <w:szCs w:val="36"/>
        </w:rPr>
        <w:t>.</w:t>
      </w:r>
    </w:p>
    <w:p w14:paraId="396D27D4" w14:textId="77777777" w:rsidR="00951023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 xml:space="preserve"> PERCHÉ </w:t>
      </w:r>
      <w:r>
        <w:rPr>
          <w:sz w:val="36"/>
          <w:szCs w:val="36"/>
        </w:rPr>
        <w:t>È CADUTO.</w:t>
      </w:r>
    </w:p>
    <w:p w14:paraId="2B9DC25D" w14:textId="77777777" w:rsidR="00453083" w:rsidRPr="004133AB" w:rsidRDefault="00453083">
      <w:pPr>
        <w:rPr>
          <w:sz w:val="36"/>
          <w:szCs w:val="36"/>
        </w:rPr>
      </w:pPr>
    </w:p>
    <w:p w14:paraId="5E363529" w14:textId="77777777" w:rsidR="00FC5FDB" w:rsidRDefault="00320796" w:rsidP="00FC5FDB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5</w:t>
      </w:r>
      <w:r w:rsidR="00453083">
        <w:rPr>
          <w:sz w:val="36"/>
          <w:szCs w:val="36"/>
        </w:rPr>
        <w:t xml:space="preserve">. </w:t>
      </w:r>
      <w:r w:rsidRPr="004133AB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>D</w:t>
      </w:r>
      <w:r w:rsidR="00DE3D39" w:rsidRPr="004133AB">
        <w:rPr>
          <w:sz w:val="36"/>
          <w:szCs w:val="36"/>
        </w:rPr>
        <w:t>OVE ERA IL BAMBINO QUANDO SI È PERSO?</w:t>
      </w:r>
    </w:p>
    <w:p w14:paraId="60A25BC1" w14:textId="77777777" w:rsidR="00FC5FDB" w:rsidRDefault="00FC5FDB" w:rsidP="00FC5FDB">
      <w:pPr>
        <w:rPr>
          <w:sz w:val="36"/>
          <w:szCs w:val="36"/>
        </w:rPr>
      </w:pPr>
    </w:p>
    <w:p w14:paraId="4FA6F09A" w14:textId="77777777" w:rsidR="00FC5FDB" w:rsidRPr="004133AB" w:rsidRDefault="00DE3D39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FC5FDB">
        <w:rPr>
          <w:b/>
          <w:sz w:val="36"/>
          <w:szCs w:val="36"/>
        </w:rPr>
        <w:t xml:space="preserve">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 AL PARCO GIOCHI.</w:t>
      </w:r>
    </w:p>
    <w:p w14:paraId="52691697" w14:textId="77777777" w:rsidR="00FC5FDB" w:rsidRPr="004133AB" w:rsidRDefault="00DE3D39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AL MERCATO.</w:t>
      </w:r>
    </w:p>
    <w:p w14:paraId="2494861C" w14:textId="77777777" w:rsidR="00FC5FDB" w:rsidRDefault="00DE3D39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>ALLE GIOSTRE.</w:t>
      </w:r>
    </w:p>
    <w:p w14:paraId="70E99F2F" w14:textId="77777777" w:rsidR="00453083" w:rsidRDefault="00453083">
      <w:pPr>
        <w:rPr>
          <w:sz w:val="36"/>
          <w:szCs w:val="36"/>
        </w:rPr>
      </w:pPr>
    </w:p>
    <w:p w14:paraId="4D8CC50F" w14:textId="77777777" w:rsidR="00453083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5D2238">
        <w:rPr>
          <w:sz w:val="36"/>
          <w:szCs w:val="36"/>
        </w:rPr>
        <w:t xml:space="preserve">      </w:t>
      </w:r>
      <w:r w:rsidR="005D2238" w:rsidRPr="00CC0248">
        <w:rPr>
          <w:sz w:val="36"/>
          <w:szCs w:val="36"/>
        </w:rPr>
        <w:t xml:space="preserve">                                   </w:t>
      </w:r>
      <w:r w:rsidR="005D2238" w:rsidRPr="00CC0248">
        <w:rPr>
          <w:b/>
          <w:sz w:val="36"/>
          <w:szCs w:val="36"/>
        </w:rPr>
        <w:t xml:space="preserve">                                    </w:t>
      </w:r>
    </w:p>
    <w:p w14:paraId="2C70BB60" w14:textId="77777777" w:rsidR="00320796" w:rsidRDefault="003B4F7B">
      <w:pPr>
        <w:rPr>
          <w:sz w:val="36"/>
          <w:szCs w:val="36"/>
        </w:rPr>
      </w:pPr>
      <w:r>
        <w:rPr>
          <w:sz w:val="36"/>
          <w:szCs w:val="36"/>
        </w:rPr>
        <w:t>6</w:t>
      </w:r>
      <w:r w:rsidR="005D2238">
        <w:rPr>
          <w:sz w:val="36"/>
          <w:szCs w:val="36"/>
        </w:rPr>
        <w:t xml:space="preserve">. </w:t>
      </w:r>
      <w:r w:rsidR="00EB1772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</w:t>
      </w:r>
      <w:r w:rsidR="00320796" w:rsidRPr="004133AB"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>C</w:t>
      </w:r>
      <w:r w:rsidR="00DE3D39" w:rsidRPr="004133AB">
        <w:rPr>
          <w:sz w:val="36"/>
          <w:szCs w:val="36"/>
        </w:rPr>
        <w:t>HI AIUTA IL BAMBINO A TORNARE A CASA?</w:t>
      </w:r>
    </w:p>
    <w:p w14:paraId="7BD10D11" w14:textId="77777777" w:rsidR="00EB1772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UNA FATA</w:t>
      </w:r>
    </w:p>
    <w:p w14:paraId="1DEF320D" w14:textId="77777777" w:rsidR="00EB1772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UN UOMO ANZIANO</w:t>
      </w:r>
    </w:p>
    <w:p w14:paraId="7C5FCD59" w14:textId="77777777" w:rsidR="003B4F7B" w:rsidRDefault="00DE3D39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LA MAMMA</w:t>
      </w:r>
    </w:p>
    <w:p w14:paraId="0255CB1E" w14:textId="77777777" w:rsidR="00B53415" w:rsidRDefault="00B53415">
      <w:pPr>
        <w:rPr>
          <w:sz w:val="36"/>
          <w:szCs w:val="36"/>
        </w:rPr>
      </w:pPr>
    </w:p>
    <w:p w14:paraId="305DF413" w14:textId="77777777" w:rsidR="00B53415" w:rsidRPr="004133AB" w:rsidRDefault="00B53415">
      <w:pPr>
        <w:rPr>
          <w:sz w:val="36"/>
          <w:szCs w:val="36"/>
        </w:rPr>
      </w:pPr>
    </w:p>
    <w:p w14:paraId="1F693CE5" w14:textId="77777777" w:rsidR="00320796" w:rsidRPr="004133AB" w:rsidRDefault="003B4F7B">
      <w:pPr>
        <w:rPr>
          <w:sz w:val="36"/>
          <w:szCs w:val="36"/>
        </w:rPr>
      </w:pPr>
      <w:r>
        <w:rPr>
          <w:sz w:val="36"/>
          <w:szCs w:val="36"/>
        </w:rPr>
        <w:t xml:space="preserve"> 7 </w:t>
      </w:r>
      <w:r w:rsidR="00B65096">
        <w:rPr>
          <w:sz w:val="36"/>
          <w:szCs w:val="36"/>
        </w:rPr>
        <w:t xml:space="preserve">. </w:t>
      </w:r>
      <w:r w:rsidR="0060645E" w:rsidRPr="004133AB">
        <w:rPr>
          <w:sz w:val="36"/>
          <w:szCs w:val="36"/>
        </w:rPr>
        <w:t xml:space="preserve"> </w:t>
      </w:r>
      <w:r w:rsidR="00CC0248">
        <w:rPr>
          <w:sz w:val="36"/>
          <w:szCs w:val="36"/>
        </w:rPr>
        <w:t xml:space="preserve">   </w:t>
      </w:r>
      <w:r w:rsidR="00DE3D39">
        <w:rPr>
          <w:sz w:val="36"/>
          <w:szCs w:val="36"/>
        </w:rPr>
        <w:t xml:space="preserve">IL </w:t>
      </w:r>
      <w:r w:rsidR="00DE3D39" w:rsidRPr="004133AB"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 xml:space="preserve">VECCHIO </w:t>
      </w:r>
      <w:r w:rsidR="00DE3D39" w:rsidRPr="004133AB">
        <w:rPr>
          <w:sz w:val="36"/>
          <w:szCs w:val="36"/>
        </w:rPr>
        <w:t>DISSE AL BAMBINO</w:t>
      </w:r>
      <w:r w:rsidR="00DE3D39">
        <w:rPr>
          <w:sz w:val="36"/>
          <w:szCs w:val="36"/>
        </w:rPr>
        <w:t>:</w:t>
      </w:r>
    </w:p>
    <w:p w14:paraId="2351EC51" w14:textId="77777777" w:rsidR="0060645E" w:rsidRPr="004133AB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4133AB">
        <w:rPr>
          <w:sz w:val="36"/>
          <w:szCs w:val="36"/>
        </w:rPr>
        <w:t>VUOI COMPRARE UN TAPPETO?</w:t>
      </w:r>
    </w:p>
    <w:p w14:paraId="18E3B213" w14:textId="77777777" w:rsidR="0060645E" w:rsidRPr="004133AB" w:rsidRDefault="00DE3D39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</w:t>
      </w:r>
      <w:r w:rsidRPr="000F2FBF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>TI REGALO QUESTO TAPPETO</w:t>
      </w:r>
      <w:r>
        <w:rPr>
          <w:sz w:val="36"/>
          <w:szCs w:val="36"/>
        </w:rPr>
        <w:t>!</w:t>
      </w:r>
    </w:p>
    <w:p w14:paraId="723343CA" w14:textId="77777777" w:rsidR="0060645E" w:rsidRDefault="000F2FBF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 xml:space="preserve"> </w:t>
      </w:r>
      <w:r w:rsidR="00DE3D39" w:rsidRPr="004133AB">
        <w:rPr>
          <w:sz w:val="36"/>
          <w:szCs w:val="36"/>
        </w:rPr>
        <w:t>VUOI TORNARE A CASA?</w:t>
      </w:r>
    </w:p>
    <w:p w14:paraId="33BC81C3" w14:textId="77777777" w:rsidR="000F2FBF" w:rsidRDefault="000F2FBF">
      <w:pPr>
        <w:rPr>
          <w:sz w:val="36"/>
          <w:szCs w:val="36"/>
        </w:rPr>
      </w:pPr>
    </w:p>
    <w:p w14:paraId="61CAE689" w14:textId="77777777" w:rsidR="00FC5FDB" w:rsidRDefault="00FC5FDB">
      <w:pPr>
        <w:rPr>
          <w:sz w:val="36"/>
          <w:szCs w:val="36"/>
        </w:rPr>
      </w:pPr>
    </w:p>
    <w:p w14:paraId="3FFB07A9" w14:textId="77777777" w:rsidR="00FC5FDB" w:rsidRDefault="00FC5FDB">
      <w:pPr>
        <w:rPr>
          <w:sz w:val="36"/>
          <w:szCs w:val="36"/>
        </w:rPr>
      </w:pPr>
    </w:p>
    <w:p w14:paraId="1C61BBD5" w14:textId="77777777" w:rsidR="00FC5FDB" w:rsidRDefault="00FC5FDB">
      <w:pPr>
        <w:rPr>
          <w:sz w:val="36"/>
          <w:szCs w:val="36"/>
        </w:rPr>
      </w:pPr>
    </w:p>
    <w:p w14:paraId="6C6FA142" w14:textId="77777777" w:rsidR="00DE3D39" w:rsidRPr="004133AB" w:rsidRDefault="00DE3D39">
      <w:pPr>
        <w:rPr>
          <w:sz w:val="36"/>
          <w:szCs w:val="36"/>
        </w:rPr>
      </w:pPr>
    </w:p>
    <w:p w14:paraId="118A5ABD" w14:textId="77777777" w:rsidR="0060645E" w:rsidRDefault="003B4F7B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8</w:t>
      </w:r>
      <w:r w:rsidR="005D2238">
        <w:rPr>
          <w:sz w:val="36"/>
          <w:szCs w:val="36"/>
        </w:rPr>
        <w:t>.</w:t>
      </w:r>
      <w:r w:rsidR="00D21345" w:rsidRPr="004133AB">
        <w:rPr>
          <w:sz w:val="36"/>
          <w:szCs w:val="36"/>
        </w:rPr>
        <w:t xml:space="preserve"> </w:t>
      </w:r>
      <w:r w:rsidR="001F1295"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>C</w:t>
      </w:r>
      <w:r w:rsidR="00DE3D39" w:rsidRPr="004133AB">
        <w:rPr>
          <w:sz w:val="36"/>
          <w:szCs w:val="36"/>
        </w:rPr>
        <w:t>OSA VEDE IL BAMBINO VOLANDO CON IL TAPPETO</w:t>
      </w:r>
      <w:r w:rsidR="00D21345" w:rsidRPr="004133AB">
        <w:rPr>
          <w:sz w:val="36"/>
          <w:szCs w:val="36"/>
        </w:rPr>
        <w:t>?</w:t>
      </w:r>
    </w:p>
    <w:p w14:paraId="03C7BE95" w14:textId="77777777" w:rsidR="005D2238" w:rsidRPr="000F2FBF" w:rsidRDefault="00DB6BEF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</w:t>
      </w:r>
      <w:r w:rsidRPr="000F2FBF">
        <w:rPr>
          <w:b/>
          <w:sz w:val="36"/>
          <w:szCs w:val="36"/>
        </w:rPr>
        <w:t>A                              B                                     C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06"/>
        <w:gridCol w:w="3553"/>
        <w:gridCol w:w="3210"/>
      </w:tblGrid>
      <w:tr w:rsidR="005D2238" w:rsidRPr="000F2FBF" w14:paraId="29601202" w14:textId="77777777" w:rsidTr="005D2238">
        <w:tc>
          <w:tcPr>
            <w:tcW w:w="3209" w:type="dxa"/>
          </w:tcPr>
          <w:p w14:paraId="20E71D44" w14:textId="77777777" w:rsidR="005D2238" w:rsidRPr="000F2FBF" w:rsidRDefault="005D2238">
            <w:pPr>
              <w:rPr>
                <w:b/>
                <w:sz w:val="36"/>
                <w:szCs w:val="36"/>
              </w:rPr>
            </w:pPr>
            <w:r w:rsidRPr="000F2FBF">
              <w:rPr>
                <w:b/>
                <w:noProof/>
                <w:sz w:val="36"/>
                <w:szCs w:val="36"/>
              </w:rPr>
              <w:drawing>
                <wp:inline distT="0" distB="0" distL="0" distR="0" wp14:anchorId="2FA1BB20" wp14:editId="6A948793">
                  <wp:extent cx="2124612" cy="1504712"/>
                  <wp:effectExtent l="19050" t="0" r="8988" b="0"/>
                  <wp:docPr id="20" name="Immagin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018" cy="1508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5D5A89F3" w14:textId="77777777" w:rsidR="005D2238" w:rsidRPr="000F2FBF" w:rsidRDefault="00B43FD7">
            <w:pPr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F220125" wp14:editId="3692D41D">
                  <wp:extent cx="2100263" cy="1400175"/>
                  <wp:effectExtent l="19050" t="0" r="0" b="0"/>
                  <wp:docPr id="1" name="Immagine 1" descr="Disegni da colorare: la foresta - Petit Fernand 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segni da colorare: la foresta - Petit Fernand 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264" cy="1400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756B1DB8" w14:textId="77777777" w:rsidR="005D2238" w:rsidRPr="000F2FBF" w:rsidRDefault="00B43FD7">
            <w:pPr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9E0370D" wp14:editId="69ACB161">
                  <wp:extent cx="1785937" cy="1785937"/>
                  <wp:effectExtent l="19050" t="0" r="4763" b="0"/>
                  <wp:docPr id="4" name="Immagine 4" descr="Disegno di Case da colorare per bambini - disegnidacolorareonline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segno di Case da colorare per bambini - disegnidacolorareonline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938" cy="1785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F9B6F" w14:textId="77777777" w:rsidR="005D2238" w:rsidRPr="004133AB" w:rsidRDefault="005D2238">
      <w:pPr>
        <w:rPr>
          <w:sz w:val="36"/>
          <w:szCs w:val="36"/>
        </w:rPr>
      </w:pPr>
    </w:p>
    <w:p w14:paraId="371AE0D2" w14:textId="77777777" w:rsidR="00D21345" w:rsidRPr="004133AB" w:rsidRDefault="006800D1">
      <w:pPr>
        <w:rPr>
          <w:sz w:val="36"/>
          <w:szCs w:val="36"/>
        </w:rPr>
      </w:pPr>
      <w:r>
        <w:rPr>
          <w:sz w:val="36"/>
          <w:szCs w:val="36"/>
        </w:rPr>
        <w:t xml:space="preserve"> 9</w:t>
      </w:r>
      <w:r w:rsidR="00DB6BEF">
        <w:rPr>
          <w:sz w:val="36"/>
          <w:szCs w:val="36"/>
        </w:rPr>
        <w:t xml:space="preserve">. </w:t>
      </w:r>
      <w:r w:rsidR="00D21345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>D</w:t>
      </w:r>
      <w:r w:rsidR="00DE3D39" w:rsidRPr="004133AB">
        <w:rPr>
          <w:sz w:val="36"/>
          <w:szCs w:val="36"/>
        </w:rPr>
        <w:t>OV'È ATTERRATO IL TAPPETO?</w:t>
      </w:r>
    </w:p>
    <w:p w14:paraId="1D2F968F" w14:textId="77777777" w:rsidR="00D21345" w:rsidRPr="004133AB" w:rsidRDefault="00DE3D39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  </w:t>
      </w:r>
      <w:r w:rsidRPr="004133AB">
        <w:rPr>
          <w:sz w:val="36"/>
          <w:szCs w:val="36"/>
        </w:rPr>
        <w:t>SOPRA UN TETTO</w:t>
      </w:r>
    </w:p>
    <w:p w14:paraId="45AF9D41" w14:textId="77777777" w:rsidR="00880374" w:rsidRPr="004133AB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0F2FBF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 xml:space="preserve"> SU UN CAMPO DI FRAGOLE</w:t>
      </w:r>
    </w:p>
    <w:p w14:paraId="7D308E04" w14:textId="77777777" w:rsidR="00FC5FDB" w:rsidRDefault="00DE3D39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DI FRONTE A CASA SUA </w:t>
      </w:r>
    </w:p>
    <w:p w14:paraId="4AC533A0" w14:textId="77777777" w:rsidR="00880374" w:rsidRDefault="00DE3D39">
      <w:pPr>
        <w:rPr>
          <w:sz w:val="36"/>
          <w:szCs w:val="36"/>
        </w:rPr>
      </w:pPr>
      <w:r>
        <w:rPr>
          <w:sz w:val="36"/>
          <w:szCs w:val="36"/>
        </w:rPr>
        <w:t>10.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C</w:t>
      </w:r>
      <w:r w:rsidRPr="004133AB">
        <w:rPr>
          <w:sz w:val="36"/>
          <w:szCs w:val="36"/>
        </w:rPr>
        <w:t>OME</w:t>
      </w:r>
      <w:r>
        <w:rPr>
          <w:sz w:val="36"/>
          <w:szCs w:val="36"/>
        </w:rPr>
        <w:t xml:space="preserve"> SI SENTE IL BAMBINO ALLA FINE?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34"/>
        <w:gridCol w:w="2934"/>
        <w:gridCol w:w="2935"/>
      </w:tblGrid>
      <w:tr w:rsidR="00DB6BEF" w14:paraId="69C96569" w14:textId="77777777" w:rsidTr="00FC5FDB">
        <w:trPr>
          <w:trHeight w:val="2108"/>
        </w:trPr>
        <w:tc>
          <w:tcPr>
            <w:tcW w:w="2934" w:type="dxa"/>
          </w:tcPr>
          <w:p w14:paraId="0A5A6ADA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3105" w:dyaOrig="2760" w14:anchorId="211DD7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1pt;height:106.45pt" o:ole="">
                  <v:imagedata r:id="rId10" o:title=""/>
                </v:shape>
                <o:OLEObject Type="Embed" ProgID="PBrush" ShapeID="_x0000_i1025" DrawAspect="Content" ObjectID="_1822915455" r:id="rId11"/>
              </w:object>
            </w:r>
          </w:p>
        </w:tc>
        <w:tc>
          <w:tcPr>
            <w:tcW w:w="2934" w:type="dxa"/>
          </w:tcPr>
          <w:p w14:paraId="49C1EBFC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2925" w:dyaOrig="2775" w14:anchorId="10D81D4E">
                <v:shape id="_x0000_i1026" type="#_x0000_t75" style="width:114.3pt;height:108.5pt" o:ole="">
                  <v:imagedata r:id="rId12" o:title=""/>
                </v:shape>
                <o:OLEObject Type="Embed" ProgID="PBrush" ShapeID="_x0000_i1026" DrawAspect="Content" ObjectID="_1822915456" r:id="rId13"/>
              </w:object>
            </w:r>
          </w:p>
        </w:tc>
        <w:tc>
          <w:tcPr>
            <w:tcW w:w="2935" w:type="dxa"/>
          </w:tcPr>
          <w:p w14:paraId="2F8704A1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2760" w:dyaOrig="2700" w14:anchorId="4DE8E565">
                <v:shape id="_x0000_i1027" type="#_x0000_t75" style="width:109.9pt;height:107.15pt" o:ole="">
                  <v:imagedata r:id="rId14" o:title=""/>
                </v:shape>
                <o:OLEObject Type="Embed" ProgID="PBrush" ShapeID="_x0000_i1027" DrawAspect="Content" ObjectID="_1822915457" r:id="rId15"/>
              </w:object>
            </w:r>
          </w:p>
        </w:tc>
      </w:tr>
    </w:tbl>
    <w:p w14:paraId="6E444D93" w14:textId="77777777" w:rsidR="00CB6D2D" w:rsidRPr="004133AB" w:rsidRDefault="00CB6D2D">
      <w:pPr>
        <w:rPr>
          <w:sz w:val="36"/>
          <w:szCs w:val="36"/>
        </w:rPr>
      </w:pPr>
    </w:p>
    <w:p w14:paraId="4D60F7D6" w14:textId="77777777" w:rsidR="00DB6BEF" w:rsidRPr="004133AB" w:rsidRDefault="006800D1">
      <w:pPr>
        <w:rPr>
          <w:sz w:val="36"/>
          <w:szCs w:val="36"/>
        </w:rPr>
      </w:pPr>
      <w:r>
        <w:rPr>
          <w:sz w:val="36"/>
          <w:szCs w:val="36"/>
        </w:rPr>
        <w:t xml:space="preserve"> 11</w:t>
      </w:r>
      <w:r w:rsidR="00DB6BEF">
        <w:rPr>
          <w:sz w:val="36"/>
          <w:szCs w:val="36"/>
        </w:rPr>
        <w:t xml:space="preserve">. </w:t>
      </w:r>
      <w:r w:rsidR="00CB6D2D" w:rsidRPr="004133AB">
        <w:rPr>
          <w:sz w:val="36"/>
          <w:szCs w:val="36"/>
        </w:rPr>
        <w:t xml:space="preserve"> </w:t>
      </w:r>
      <w:r w:rsidR="00DE3D39">
        <w:rPr>
          <w:sz w:val="36"/>
          <w:szCs w:val="36"/>
        </w:rPr>
        <w:t>A</w:t>
      </w:r>
      <w:r w:rsidR="00DE3D39" w:rsidRPr="004133AB">
        <w:rPr>
          <w:sz w:val="36"/>
          <w:szCs w:val="36"/>
        </w:rPr>
        <w:t>LLA FINE DELLA STORIA DOVE VA IL TAPPETO?</w:t>
      </w:r>
    </w:p>
    <w:p w14:paraId="1C10BB44" w14:textId="77777777" w:rsidR="00A37A23" w:rsidRPr="004133AB" w:rsidRDefault="00DE3D39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 VIENE VENDUTO</w:t>
      </w:r>
    </w:p>
    <w:p w14:paraId="48ECD01B" w14:textId="77777777" w:rsidR="00CB6D2D" w:rsidRPr="004133AB" w:rsidRDefault="00DE3D39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 RITORNA DAL VECCHIO</w:t>
      </w:r>
    </w:p>
    <w:p w14:paraId="3FF882AF" w14:textId="77777777" w:rsidR="00A37A23" w:rsidRDefault="00DE3D39">
      <w:pPr>
        <w:rPr>
          <w:color w:val="FF0000"/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SCAPPA </w:t>
      </w:r>
      <w:r w:rsidRPr="006800D1">
        <w:rPr>
          <w:sz w:val="36"/>
          <w:szCs w:val="36"/>
        </w:rPr>
        <w:t>LONTANO LONTANO</w:t>
      </w:r>
      <w:r>
        <w:rPr>
          <w:color w:val="FF0000"/>
          <w:sz w:val="36"/>
          <w:szCs w:val="36"/>
        </w:rPr>
        <w:t xml:space="preserve">  </w:t>
      </w:r>
    </w:p>
    <w:p w14:paraId="3BBA5C79" w14:textId="77777777" w:rsidR="00D96F9C" w:rsidRDefault="00D96F9C">
      <w:pPr>
        <w:rPr>
          <w:color w:val="FF0000"/>
          <w:sz w:val="36"/>
          <w:szCs w:val="36"/>
        </w:rPr>
      </w:pPr>
    </w:p>
    <w:p w14:paraId="777A732F" w14:textId="77777777" w:rsidR="00D96F9C" w:rsidRPr="00D96F9C" w:rsidRDefault="00D96F9C">
      <w:pPr>
        <w:rPr>
          <w:sz w:val="36"/>
          <w:szCs w:val="36"/>
        </w:rPr>
      </w:pPr>
      <w:r w:rsidRPr="00D96F9C">
        <w:rPr>
          <w:sz w:val="36"/>
          <w:szCs w:val="36"/>
        </w:rPr>
        <w:t>NOME…………………………………………………………………………………………</w:t>
      </w:r>
    </w:p>
    <w:sectPr w:rsidR="00D96F9C" w:rsidRPr="00D96F9C" w:rsidSect="00DE3D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B30AA" w14:textId="77777777" w:rsidR="00E80244" w:rsidRDefault="00E80244" w:rsidP="000F2FBF">
      <w:pPr>
        <w:spacing w:after="0" w:line="240" w:lineRule="auto"/>
      </w:pPr>
      <w:r>
        <w:separator/>
      </w:r>
    </w:p>
  </w:endnote>
  <w:endnote w:type="continuationSeparator" w:id="0">
    <w:p w14:paraId="626DB856" w14:textId="77777777" w:rsidR="00E80244" w:rsidRDefault="00E80244" w:rsidP="000F2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E237" w14:textId="77777777" w:rsidR="000F2FBF" w:rsidRDefault="000F2FB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310454"/>
      <w:docPartObj>
        <w:docPartGallery w:val="Page Numbers (Bottom of Page)"/>
        <w:docPartUnique/>
      </w:docPartObj>
    </w:sdtPr>
    <w:sdtEndPr/>
    <w:sdtContent>
      <w:p w14:paraId="6F5F4381" w14:textId="77777777" w:rsidR="00B53C9B" w:rsidRDefault="00E80244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D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4AD955E" w14:textId="77777777" w:rsidR="000F2FBF" w:rsidRDefault="000F2FB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4C3A" w14:textId="77777777" w:rsidR="000F2FBF" w:rsidRDefault="000F2F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5BFF" w14:textId="77777777" w:rsidR="00E80244" w:rsidRDefault="00E80244" w:rsidP="000F2FBF">
      <w:pPr>
        <w:spacing w:after="0" w:line="240" w:lineRule="auto"/>
      </w:pPr>
      <w:r>
        <w:separator/>
      </w:r>
    </w:p>
  </w:footnote>
  <w:footnote w:type="continuationSeparator" w:id="0">
    <w:p w14:paraId="2074EA0E" w14:textId="77777777" w:rsidR="00E80244" w:rsidRDefault="00E80244" w:rsidP="000F2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09238" w14:textId="77777777" w:rsidR="000F2FBF" w:rsidRDefault="000F2FB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96E9" w14:textId="77777777" w:rsidR="000F2FBF" w:rsidRDefault="000F2FB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63685" w14:textId="77777777" w:rsidR="000F2FBF" w:rsidRDefault="000F2F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B47C5"/>
    <w:multiLevelType w:val="hybridMultilevel"/>
    <w:tmpl w:val="73F04000"/>
    <w:lvl w:ilvl="0" w:tplc="4394EDFC">
      <w:numFmt w:val="bullet"/>
      <w:lvlText w:val="-"/>
      <w:lvlJc w:val="left"/>
      <w:pPr>
        <w:ind w:left="45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7AF"/>
    <w:rsid w:val="00041845"/>
    <w:rsid w:val="0007002C"/>
    <w:rsid w:val="000B1FA5"/>
    <w:rsid w:val="000C3AE5"/>
    <w:rsid w:val="000F2FBF"/>
    <w:rsid w:val="001F1295"/>
    <w:rsid w:val="002071DD"/>
    <w:rsid w:val="00311BAD"/>
    <w:rsid w:val="00320796"/>
    <w:rsid w:val="00344A04"/>
    <w:rsid w:val="003B4F7B"/>
    <w:rsid w:val="00411C97"/>
    <w:rsid w:val="004133AB"/>
    <w:rsid w:val="00414F37"/>
    <w:rsid w:val="004316C5"/>
    <w:rsid w:val="00453083"/>
    <w:rsid w:val="00467EC4"/>
    <w:rsid w:val="004A440F"/>
    <w:rsid w:val="004F5BB4"/>
    <w:rsid w:val="005064F7"/>
    <w:rsid w:val="00512728"/>
    <w:rsid w:val="005C4902"/>
    <w:rsid w:val="005D2238"/>
    <w:rsid w:val="0060645E"/>
    <w:rsid w:val="006153DC"/>
    <w:rsid w:val="006800D1"/>
    <w:rsid w:val="006D15DB"/>
    <w:rsid w:val="006F6CFC"/>
    <w:rsid w:val="00806383"/>
    <w:rsid w:val="0084637E"/>
    <w:rsid w:val="00880374"/>
    <w:rsid w:val="008C1C50"/>
    <w:rsid w:val="00927B05"/>
    <w:rsid w:val="0095009E"/>
    <w:rsid w:val="00951023"/>
    <w:rsid w:val="00997236"/>
    <w:rsid w:val="00A20985"/>
    <w:rsid w:val="00A37A23"/>
    <w:rsid w:val="00A63701"/>
    <w:rsid w:val="00A72E2F"/>
    <w:rsid w:val="00B43FD7"/>
    <w:rsid w:val="00B53415"/>
    <w:rsid w:val="00B53C9B"/>
    <w:rsid w:val="00B65096"/>
    <w:rsid w:val="00C35A01"/>
    <w:rsid w:val="00C8172B"/>
    <w:rsid w:val="00CB0EE1"/>
    <w:rsid w:val="00CB6D2D"/>
    <w:rsid w:val="00CC0248"/>
    <w:rsid w:val="00CC3DBF"/>
    <w:rsid w:val="00D027AF"/>
    <w:rsid w:val="00D21345"/>
    <w:rsid w:val="00D37C1A"/>
    <w:rsid w:val="00D96F9C"/>
    <w:rsid w:val="00DB6BEF"/>
    <w:rsid w:val="00DE3D39"/>
    <w:rsid w:val="00E0193C"/>
    <w:rsid w:val="00E41D4F"/>
    <w:rsid w:val="00E57E91"/>
    <w:rsid w:val="00E71097"/>
    <w:rsid w:val="00E80244"/>
    <w:rsid w:val="00EB1772"/>
    <w:rsid w:val="00EB3921"/>
    <w:rsid w:val="00F33678"/>
    <w:rsid w:val="00FC5FDB"/>
    <w:rsid w:val="00FE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1F92C"/>
  <w15:docId w15:val="{45D11001-0906-4A3C-AA64-1B512C62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7B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133AB"/>
    <w:pPr>
      <w:ind w:left="720"/>
      <w:contextualSpacing/>
    </w:pPr>
  </w:style>
  <w:style w:type="table" w:styleId="Grigliatabella">
    <w:name w:val="Table Grid"/>
    <w:basedOn w:val="Tabellanormale"/>
    <w:uiPriority w:val="39"/>
    <w:rsid w:val="00344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63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F2F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F2FBF"/>
  </w:style>
  <w:style w:type="paragraph" w:styleId="Pidipagina">
    <w:name w:val="footer"/>
    <w:basedOn w:val="Normale"/>
    <w:link w:val="PidipaginaCarattere"/>
    <w:uiPriority w:val="99"/>
    <w:unhideWhenUsed/>
    <w:rsid w:val="000F2F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2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andreiniserena@yahoo.it</dc:creator>
  <cp:lastModifiedBy>Monica</cp:lastModifiedBy>
  <cp:revision>5</cp:revision>
  <cp:lastPrinted>2023-01-29T10:45:00Z</cp:lastPrinted>
  <dcterms:created xsi:type="dcterms:W3CDTF">2023-10-24T12:28:00Z</dcterms:created>
  <dcterms:modified xsi:type="dcterms:W3CDTF">2025-10-25T14:38:00Z</dcterms:modified>
</cp:coreProperties>
</file>